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Haurrak 45. zenbakia</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Berri Ona</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Aingerutik</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Asmatu </w:t>
      </w:r>
      <w:r xmlns:w="http://schemas.openxmlformats.org/wordprocessingml/2006/main">
        <w:rPr>
          <w:b/>
          <w:sz w:val="24"/>
        </w:rPr>
        <w:t xml:space="preserve">irudien ordena.</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Zer agertu zitzaion aingerua eta esan zion Mariari?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Zer egin zuen Mariak seme bat izango zuela entzutean?</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Aingeru bat etortzen bazaizu </w:t>
      </w:r>
      <w:r xmlns:w="http://schemas.openxmlformats.org/wordprocessingml/2006/main">
        <w:rPr>
          <w:rFonts w:hint="eastAsia"/>
          <w:b/>
          <w:sz w:val="22"/>
        </w:rPr>
        <w:t xml:space="preserve">, </w:t>
      </w:r>
      <w:r xmlns:w="http://schemas.openxmlformats.org/wordprocessingml/2006/main" w:rsidRPr="00F939E7">
        <w:rPr>
          <w:b/>
          <w:sz w:val="22"/>
        </w:rPr>
        <w:t xml:space="preserve">zer esango dizula uste duzu aingeruak?</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Memorizatu hitza eta margotu irudia.</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Haurdun izango zara eta seme bat erdituko zara,</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eta eman behar diozu Jesus izena. </w:t>
      </w:r>
      <w:r xmlns:w="http://schemas.openxmlformats.org/wordprocessingml/2006/main" w:rsidRPr="00C756AC" w:rsidR="00C756AC">
        <w:rPr>
          <w:sz w:val="18"/>
        </w:rPr>
        <w:t xml:space="preserve">( </w:t>
      </w:r>
      <w:r xmlns:w="http://schemas.openxmlformats.org/wordprocessingml/2006/main">
        <w:rPr>
          <w:sz w:val="18"/>
        </w:rPr>
        <w:t xml:space="preserve">Lk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b/>
          <w:sz w:val="24"/>
        </w:rPr>
        <w:t xml:space="preserve">Jarduera </w:t>
      </w:r>
      <w:r xmlns:w="http://schemas.openxmlformats.org/wordprocessingml/2006/main" w:rsidR="00833E1A">
        <w:rPr>
          <w:rFonts w:hint="eastAsia"/>
          <w:b/>
          <w:sz w:val="24"/>
        </w:rPr>
        <w:t xml:space="preserve">bat</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Haurrak 46. zenbakia</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Jesus haurra</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Asmatu </w:t>
      </w:r>
      <w:r xmlns:w="http://schemas.openxmlformats.org/wordprocessingml/2006/main">
        <w:rPr>
          <w:b/>
          <w:sz w:val="24"/>
        </w:rPr>
        <w:t xml:space="preserve">irudien ordena.</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Zer entzun zuten Belengo artzainek aingeruengandik?</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Non </w:t>
      </w:r>
      <w:r xmlns:w="http://schemas.openxmlformats.org/wordprocessingml/2006/main" w:rsidR="003218FF">
        <w:rPr>
          <w:b/>
          <w:sz w:val="22"/>
        </w:rPr>
        <w:t xml:space="preserve">jaio zen Jesus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Non jaio nintzen </w:t>
      </w:r>
      <w:r xmlns:w="http://schemas.openxmlformats.org/wordprocessingml/2006/main" w:rsidR="009F11B8">
        <w:rPr>
          <w:rFonts w:hint="eastAsia"/>
          <w:b/>
          <w:sz w:val="22"/>
        </w:rPr>
        <w:t xml:space="preserve">? Zer </w:t>
      </w:r>
      <w:r xmlns:w="http://schemas.openxmlformats.org/wordprocessingml/2006/main" w:rsidR="003218FF">
        <w:rPr>
          <w:b/>
          <w:sz w:val="22"/>
        </w:rPr>
        <w:t xml:space="preserve">gertatu zen ni jaio nintzenean?</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emorizatu hitza eta margotu irudia.</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Gaur Dabiden herrian sortu zaizu Salbatzailea; bera da Kristo Jauna. </w:t>
      </w:r>
      <w:r xmlns:w="http://schemas.openxmlformats.org/wordprocessingml/2006/main" w:rsidRPr="00C756AC" w:rsidR="00C756AC">
        <w:rPr>
          <w:sz w:val="18"/>
        </w:rPr>
        <w:t xml:space="preserve">( </w:t>
      </w:r>
      <w:r xmlns:w="http://schemas.openxmlformats.org/wordprocessingml/2006/main">
        <w:rPr>
          <w:rFonts w:hint="eastAsia"/>
          <w:sz w:val="18"/>
        </w:rPr>
        <w:t xml:space="preserve">Lk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b/>
          <w:sz w:val="24"/>
        </w:rPr>
        <w:t xml:space="preserve">Jarduera </w:t>
      </w:r>
      <w:r xmlns:w="http://schemas.openxmlformats.org/wordprocessingml/2006/main" w:rsidR="003218FF">
        <w:rPr>
          <w:rFonts w:hint="eastAsia"/>
          <w:b/>
          <w:sz w:val="24"/>
        </w:rPr>
        <w:t xml:space="preserve">bat</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Haurrak 47. zenbakia</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Zorionak </w:t>
      </w:r>
      <w:r xmlns:w="http://schemas.openxmlformats.org/wordprocessingml/2006/main">
        <w:rPr>
          <w:b/>
          <w:sz w:val="32"/>
        </w:rPr>
        <w:t xml:space="preserve">Jesusi urtebetetzea</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Asmatu </w:t>
      </w:r>
      <w:r xmlns:w="http://schemas.openxmlformats.org/wordprocessingml/2006/main">
        <w:rPr>
          <w:b/>
          <w:sz w:val="24"/>
        </w:rPr>
        <w:t xml:space="preserve">irudien ordena.</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Nola ezagutu zuten Errege Magoak Jesusen jaiotza?</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Zer </w:t>
      </w:r>
      <w:r xmlns:w="http://schemas.openxmlformats.org/wordprocessingml/2006/main" w:rsidR="002212A4">
        <w:rPr>
          <w:b/>
          <w:sz w:val="22"/>
        </w:rPr>
        <w:t xml:space="preserve">egin zuten Errege Magoek Jesus ezagutu zutenean?</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Zergatik etorri zen Jesus lurra? Norentzat etorri zen?</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emorizatu hitza eta margotu irudia</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Etxera etortzean, umea ikusi zuten bere am Mariarekin, eta haiek</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makurtu eta adoratu zuen. Orduan euren altxorrak ireki zituzten eta</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urrezko eta intsentsuzko eta mirrazko opariak eman zizkion. </w:t>
      </w:r>
      <w:r xmlns:w="http://schemas.openxmlformats.org/wordprocessingml/2006/main" w:rsidRPr="00C756AC" w:rsidR="00C756AC">
        <w:rPr>
          <w:sz w:val="18"/>
        </w:rPr>
        <w:t xml:space="preserve">( </w:t>
      </w:r>
      <w:r xmlns:w="http://schemas.openxmlformats.org/wordprocessingml/2006/main">
        <w:rPr>
          <w:sz w:val="18"/>
        </w:rPr>
        <w:t xml:space="preserve">Mateo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b/>
          <w:sz w:val="24"/>
        </w:rPr>
        <w:t xml:space="preserve">Jarduera </w:t>
      </w:r>
      <w:r xmlns:w="http://schemas.openxmlformats.org/wordprocessingml/2006/main" w:rsidR="008C3AF0">
        <w:rPr>
          <w:rFonts w:hint="eastAsia"/>
          <w:b/>
          <w:sz w:val="24"/>
        </w:rPr>
        <w:t xml:space="preserve">bat</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Biblia </w:t>
      </w:r>
      <w:r xmlns:w="http://schemas.openxmlformats.org/wordprocessingml/2006/main">
        <w:rPr>
          <w:rFonts w:hint="eastAsia"/>
        </w:rPr>
        <w:t xml:space="preserve">Haurrak </w:t>
      </w:r>
      <w:r xmlns:w="http://schemas.openxmlformats.org/wordprocessingml/2006/main">
        <w:t xml:space="preserve">48. zenbakia</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Jesus Haurra Egiptora ihes egin zuen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Asmatu </w:t>
      </w:r>
      <w:r xmlns:w="http://schemas.openxmlformats.org/wordprocessingml/2006/main">
        <w:rPr>
          <w:b/>
          <w:sz w:val="24"/>
        </w:rPr>
        <w:t xml:space="preserve">irudien ordena.</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Erantzun </w:t>
      </w:r>
      <w:r xmlns:w="http://schemas.openxmlformats.org/wordprocessingml/2006/main" w:rsidRPr="003B60F9">
        <w:rPr>
          <w:b/>
          <w:sz w:val="24"/>
          <w:szCs w:val="36"/>
        </w:rPr>
        <w:t xml:space="preserve">galderei.</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Zergatik jakin nahi izan zuen Herodesek non jaio zen Jesus?</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Zer esan zion Aingeruak Joseri ametsetan?</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Zergatik egin zuen Herodesek Jesus hiltzeko asmoa? Zer egingo nuke Herodes banintz?</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emorizatu hitza eta margotu irudia.</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Joan zirenean, Jaunaren aingeru bat agertu zitzaion Joseri ametsetan.</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«Jaiki», esan zuen, «hartu haurra eta bere ama eta ihes egin Egiptora.</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Egon zaitez han esaten dizudan arte, Herodesek hiltzeko umearen bila joango baita» </w:t>
      </w:r>
      <w:r xmlns:w="http://schemas.openxmlformats.org/wordprocessingml/2006/main" w:rsidRPr="00C756AC" w:rsidR="00C756AC">
        <w:rPr>
          <w:sz w:val="18"/>
        </w:rPr>
        <w:t xml:space="preserve">(Mt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 .</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b/>
          <w:sz w:val="24"/>
        </w:rPr>
        <w:t xml:space="preserve">Jarduera </w:t>
      </w:r>
      <w:r xmlns:w="http://schemas.openxmlformats.org/wordprocessingml/2006/main" w:rsidR="000E511E">
        <w:rPr>
          <w:rFonts w:hint="eastAsia"/>
          <w:b/>
          <w:sz w:val="24"/>
        </w:rPr>
        <w:t xml:space="preserve">bat</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Haurrak 49. zenbakia</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M </w:t>
      </w:r>
      <w:r xmlns:w="http://schemas.openxmlformats.org/wordprocessingml/2006/main">
        <w:rPr>
          <w:rFonts w:hint="eastAsia"/>
          <w:b/>
          <w:sz w:val="32"/>
        </w:rPr>
        <w:t xml:space="preserve">o </w:t>
      </w:r>
      <w:r xmlns:w="http://schemas.openxmlformats.org/wordprocessingml/2006/main">
        <w:rPr>
          <w:b/>
          <w:sz w:val="32"/>
        </w:rPr>
        <w:t xml:space="preserve">Jesus tenpluan</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Asmatu </w:t>
      </w:r>
      <w:r xmlns:w="http://schemas.openxmlformats.org/wordprocessingml/2006/main">
        <w:rPr>
          <w:b/>
          <w:sz w:val="24"/>
        </w:rPr>
        <w:t xml:space="preserve">irudien ordena.</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Zergatik joan ziren Jesus, Jose eta Maria Jerusalemgo tenplura?</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Zer gertatu zen etxerako bidean?</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Ez al zen Jesus beldurrik izan gurasoengandik aparte tenpluan bakarrik gelditu zenean?</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emorizatu hitza eta margotu irudia.</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"Zergatik ibili zinen nire bila?" galdetu zuen.</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"Ez al zenekien nire Aitaren etxean egon behar nuela?"</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Lk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b/>
          <w:sz w:val="24"/>
        </w:rPr>
        <w:t xml:space="preserve">Jarduera </w:t>
      </w:r>
      <w:r xmlns:w="http://schemas.openxmlformats.org/wordprocessingml/2006/main" w:rsidR="00C61026">
        <w:rPr>
          <w:rFonts w:hint="eastAsia"/>
          <w:b/>
          <w:sz w:val="24"/>
        </w:rPr>
        <w:t xml:space="preserve">bat</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Haurrak 50. zenbakia</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Jesusen Bataioa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Asmatu </w:t>
      </w:r>
      <w:r xmlns:w="http://schemas.openxmlformats.org/wordprocessingml/2006/main">
        <w:rPr>
          <w:b/>
          <w:sz w:val="24"/>
        </w:rPr>
        <w:t xml:space="preserve">irudien ordena.</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GALDERAK ERANTZUN</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Nolako pertsona zen Joan Bataiatzailea?</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Zer gertatu zen Jesus bataiatu zenean?</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Bataiatu naiz? Zer esan nahi du elizan bataiatzea?</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Margotu irudia hitzak memorizatzen dituzun bitartean.</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«Basamortuan dei egiten duenaren ahotsa: «Prestatu bidea Jaunari,</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egin hari bide zuzenak». «Eta etorri zen Joan, basamortuan bataiatzen</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eskualdea eta bekatuen barkamenerako damuaren bataioa predikatzen.</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Markos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Haurrak 51. zenbakia</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Satanek tentatu zuen Jesus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Asmatu </w:t>
      </w:r>
      <w:r xmlns:w="http://schemas.openxmlformats.org/wordprocessingml/2006/main">
        <w:rPr>
          <w:b/>
          <w:sz w:val="24"/>
        </w:rPr>
        <w:t xml:space="preserve">irudien ordena.</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Zer egiten ari zen Jesus Satanek tentatu zuenean?</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Zer nolako tentazioak probatu zituen Satanek Jesusengan?</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Bataiatu al zara? Zer esan nahi du elizan bataiatzea?</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Memorizatu hitza eta margotu irudia</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Jesusek esan zion: «Alde nigandik, Satan! Zeren idatzita dago:</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zure </w:t>
      </w:r>
      <w:r xmlns:w="http://schemas.openxmlformats.org/wordprocessingml/2006/main" w:rsidRPr="00CD6622">
        <w:rPr>
          <w:b/>
          <w:sz w:val="22"/>
        </w:rPr>
        <w:t xml:space="preserve">Jainko Jauna, eta zerbitzatu bera bakarrik»» </w:t>
      </w:r>
      <w:r xmlns:w="http://schemas.openxmlformats.org/wordprocessingml/2006/main" w:rsidRPr="00C756AC" w:rsidR="00C756AC">
        <w:rPr>
          <w:sz w:val="18"/>
        </w:rPr>
        <w:t xml:space="preserve">(Mateo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 .</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b/>
          <w:sz w:val="24"/>
        </w:rPr>
        <w:t xml:space="preserve">Jarduera </w:t>
      </w:r>
      <w:r xmlns:w="http://schemas.openxmlformats.org/wordprocessingml/2006/main" w:rsidR="00D70CE9">
        <w:rPr>
          <w:rFonts w:hint="eastAsia"/>
          <w:b/>
          <w:sz w:val="24"/>
        </w:rPr>
        <w:t xml:space="preserve">bat</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Haurrak 52. zenbakia</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Ura Ardo </w:t>
      </w:r>
      <w:r xmlns:w="http://schemas.openxmlformats.org/wordprocessingml/2006/main">
        <w:rPr>
          <w:b/>
          <w:sz w:val="32"/>
        </w:rPr>
        <w:t xml:space="preserve">Bihurtua</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Asmatu </w:t>
      </w:r>
      <w:r xmlns:w="http://schemas.openxmlformats.org/wordprocessingml/2006/main">
        <w:rPr>
          <w:b/>
          <w:sz w:val="24"/>
        </w:rPr>
        <w:t xml:space="preserve">irudien ordena.</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Nora joan ziren Jesus eta bere ikasleak?</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Zer gertatu zen jaian? Zer mirari egin zuen Jesusek?</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Zer da niretzat ezinbestekoa, hala nola festa bateko ardoa? Zergatik da hori?</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Memorizatu hitza eta margotu irudia.</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Hau, bere seinale miragarrietako lehena, egin zuen Jesusek Galileako Kanan.</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Honela agertu zuen bere aintza, eta bere dizipuluek sinetsi zuten harengan.</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Joan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b/>
          <w:sz w:val="24"/>
        </w:rPr>
        <w:t xml:space="preserve">Jarduera </w:t>
      </w:r>
      <w:r xmlns:w="http://schemas.openxmlformats.org/wordprocessingml/2006/main" w:rsidR="0048197E">
        <w:rPr>
          <w:rFonts w:hint="eastAsia"/>
          <w:b/>
          <w:sz w:val="24"/>
        </w:rPr>
        <w:t xml:space="preserve">bat</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Kid's 53. zenbakia</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Nikodemo Jesusengana etorri zen</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gauean.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Asmatu </w:t>
      </w:r>
      <w:r xmlns:w="http://schemas.openxmlformats.org/wordprocessingml/2006/main">
        <w:rPr>
          <w:b/>
          <w:sz w:val="24"/>
        </w:rPr>
        <w:t xml:space="preserve">irudien ordena.</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Nikodemok nori bisita egin zion gauaren erdian elkartzeko?</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Zer esan zion Jesusek Nikodemori?</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Berriro jaio al zara?</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emorizatu hitza irudia koloreztatu bezala.</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Jesusek erantzun zion: «Egia diotsuet, inor ezin da Jainkoaren erreinuan sartu</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uretatik eta Espiritutik jaio ez bada.</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(Joan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b/>
          <w:sz w:val="24"/>
        </w:rPr>
        <w:t xml:space="preserve">Jarduera </w:t>
      </w:r>
      <w:r xmlns:w="http://schemas.openxmlformats.org/wordprocessingml/2006/main" w:rsidR="00843906">
        <w:rPr>
          <w:rFonts w:hint="eastAsia"/>
          <w:b/>
          <w:sz w:val="24"/>
        </w:rPr>
        <w:t xml:space="preserve">bat</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Haurrak 54. zenbakia</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Emakume samariarra putzuan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Asmatu </w:t>
      </w:r>
      <w:r xmlns:w="http://schemas.openxmlformats.org/wordprocessingml/2006/main">
        <w:rPr>
          <w:b/>
          <w:sz w:val="24"/>
        </w:rPr>
        <w:t xml:space="preserve">irudien ordena.</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Galderari erantzun.</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Zer eskatu zion Jesusek emakume samariarrari?</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Zer ur ematen ari da Jesus?</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Nor da Jesusen berri ona konpartitu nahi dudan pertsona?</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Memorizatu hitza eta margotu irudia.</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nik ematen diodan ura edaten duenak ez du inoiz egarririk izango. Izan ere, ura</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Ematen diot, haren baitan bihurtuko da betiko bizitzarako ur-iturri bat».</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Joan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b/>
          <w:sz w:val="24"/>
        </w:rPr>
        <w:t xml:space="preserve">Jarduera </w:t>
      </w:r>
      <w:r xmlns:w="http://schemas.openxmlformats.org/wordprocessingml/2006/main" w:rsidR="00DC7733">
        <w:rPr>
          <w:rFonts w:hint="eastAsia"/>
          <w:b/>
          <w:sz w:val="24"/>
        </w:rPr>
        <w:t xml:space="preserve">bat</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Biblia Haurrak 55. zenbakia</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Bota zure sarea</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ur sakonetara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Asmatu </w:t>
      </w:r>
      <w:r xmlns:w="http://schemas.openxmlformats.org/wordprocessingml/2006/main">
        <w:rPr>
          <w:b/>
          <w:sz w:val="24"/>
        </w:rPr>
        <w:t xml:space="preserve">irudien ordena.</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Zer esan zion Jesusek Pedrori?</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Nola aldatu zen Pedroren bizitza Jesusen hitzen arabera bizi zenean?</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Zeintzuk dira orain Jesusi obeditu beharko zeniokeen gauza batzuk?</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Memorizatu hitza eta margotu irudia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Orduan Jesusek Simoni esan zion:</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"Ez izan beldurrik; hemendik aurrera gizonak harrapatuko dituzu". </w:t>
      </w:r>
      <w:r xmlns:w="http://schemas.openxmlformats.org/wordprocessingml/2006/main" w:rsidRPr="00C756AC" w:rsidR="00C756AC">
        <w:rPr>
          <w:sz w:val="18"/>
        </w:rPr>
        <w:t xml:space="preserve">( </w:t>
      </w:r>
      <w:r xmlns:w="http://schemas.openxmlformats.org/wordprocessingml/2006/main" w:rsidR="00BB0283">
        <w:rPr>
          <w:sz w:val="18"/>
        </w:rPr>
        <w:t xml:space="preserve">Lk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b/>
          <w:sz w:val="24"/>
        </w:rPr>
        <w:t xml:space="preserve">Jarduera </w:t>
      </w:r>
      <w:r xmlns:w="http://schemas.openxmlformats.org/wordprocessingml/2006/main" w:rsidR="00D47343">
        <w:rPr>
          <w:rFonts w:hint="eastAsia"/>
          <w:b/>
          <w:sz w:val="24"/>
        </w:rPr>
        <w:t xml:space="preserve">bat</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Bibliako </w:t>
      </w:r>
      <w:r xmlns:w="http://schemas.openxmlformats.org/wordprocessingml/2006/main" w:rsidR="00CF3D2E">
        <w:rPr>
          <w:rFonts w:hint="eastAsia"/>
        </w:rPr>
        <w:t xml:space="preserve">umeak </w:t>
      </w:r>
      <w:r xmlns:w="http://schemas.openxmlformats.org/wordprocessingml/2006/main" w:rsidR="00CF3D2E">
        <w:t xml:space="preserve">56. zenbakia</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deitu zuena</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Bere Ikasleak</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Asmatu </w:t>
      </w:r>
      <w:r xmlns:w="http://schemas.openxmlformats.org/wordprocessingml/2006/main">
        <w:rPr>
          <w:b/>
          <w:sz w:val="24"/>
        </w:rPr>
        <w:t xml:space="preserve">irudien ordena.</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Erantzun </w:t>
      </w:r>
      <w:r xmlns:w="http://schemas.openxmlformats.org/wordprocessingml/2006/main">
        <w:rPr>
          <w:b/>
          <w:sz w:val="24"/>
        </w:rPr>
        <w:t xml:space="preserve">galderei.</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Non zegoen Natanael Felipek Jesus aurkeztu zuenean?</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Zergatik goraipatu zuen Jesusek Natanael?</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Zer esango zenioke Jesusek laudatuko banindu?</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Memorizatu hitza eta margotu irudia.</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Filipek Natanael aurkitu zuen eta esan zion: Moisesek idatzi zuena aurkitu dugu</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buruz Legean, eta haiei buruz profetek ere idatzi zuten, Jesus Nazaretarra,</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Joseren semea." </w:t>
      </w:r>
      <w:r xmlns:w="http://schemas.openxmlformats.org/wordprocessingml/2006/main">
        <w:rPr>
          <w:sz w:val="18"/>
        </w:rPr>
        <w:t xml:space="preserve">( </w:t>
      </w:r>
      <w:r xmlns:w="http://schemas.openxmlformats.org/wordprocessingml/2006/main" w:rsidRPr="00C756AC" w:rsidR="00C756AC">
        <w:rPr>
          <w:sz w:val="18"/>
        </w:rPr>
        <w:t xml:space="preserve">Joan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b/>
          <w:sz w:val="24"/>
        </w:rPr>
        <w:t xml:space="preserve">Jarduera </w:t>
      </w:r>
      <w:r xmlns:w="http://schemas.openxmlformats.org/wordprocessingml/2006/main" w:rsidR="00CF3D2E">
        <w:rPr>
          <w:rFonts w:hint="eastAsia"/>
          <w:b/>
          <w:sz w:val="24"/>
        </w:rPr>
        <w:t xml:space="preserve">bat</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Biblia Haurrak 57. zenbakia</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Jaitsi den pertsona</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teilatutik barrena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Asmatu </w:t>
      </w:r>
      <w:r xmlns:w="http://schemas.openxmlformats.org/wordprocessingml/2006/main">
        <w:rPr>
          <w:b/>
          <w:sz w:val="24"/>
        </w:rPr>
        <w:t xml:space="preserve">irudien ordena.</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Zergatik ezin ziren sartu paralitikoa ekarri zutenak etxera?</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Nola etor liteke paralitikoa Jesusengana? Zer egin zuen Jesusek orduan?</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Nola sentituko zinateke paralitiko sendatua bazina? Zer esan nahiko zenuke</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Jesus?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emorizatu hitza irudia koloreztatu ahala.</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Jaiki, alfonbra hartu eta denak begi-bistan atera zen.</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Horrek guztiak harritu zituen eta Jainkoa goraipatu zuten, esanez:</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"Ez dugu inoiz horrelakorik ikusi!" </w:t>
      </w:r>
      <w:r xmlns:w="http://schemas.openxmlformats.org/wordprocessingml/2006/main" w:rsidRPr="00C756AC" w:rsidR="00C756AC">
        <w:rPr>
          <w:sz w:val="18"/>
        </w:rPr>
        <w:t xml:space="preserve">( </w:t>
      </w:r>
      <w:r xmlns:w="http://schemas.openxmlformats.org/wordprocessingml/2006/main">
        <w:rPr>
          <w:sz w:val="18"/>
        </w:rPr>
        <w:t xml:space="preserve">Marko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b/>
          <w:sz w:val="24"/>
        </w:rPr>
        <w:t xml:space="preserve">Jarduera </w:t>
      </w:r>
      <w:r xmlns:w="http://schemas.openxmlformats.org/wordprocessingml/2006/main" w:rsidR="00402C92">
        <w:rPr>
          <w:rFonts w:hint="eastAsia"/>
          <w:b/>
          <w:sz w:val="24"/>
        </w:rPr>
        <w:t xml:space="preserve">bat</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Biblia Haurrak 58. zenbakia</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Mateori Deika</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Asmatu </w:t>
      </w:r>
      <w:r xmlns:w="http://schemas.openxmlformats.org/wordprocessingml/2006/main">
        <w:rPr>
          <w:b/>
          <w:sz w:val="24"/>
        </w:rPr>
        <w:t xml:space="preserve">irudien ordena.</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Zergatik gorroto zuten juduek Mateo?</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Zer esan zion Jesusek Mateori?</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Inoiz izan al zara jazarpena Mateo bezala? Nola zen zure sentimendua orduan?</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Memorizatu hitza eta margotu irudia</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Jesusek handik aurrera zihoala, Mateo izeneko gizon bat ikusi zuen eserita</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Zerga-biltzailearen txosnan. «Jarraitu niri», esan zion, eta Mateo jaiki zen</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eta jarraitu zion. </w:t>
      </w:r>
      <w:r xmlns:w="http://schemas.openxmlformats.org/wordprocessingml/2006/main" w:rsidRPr="00C756AC" w:rsidR="00C756AC">
        <w:rPr>
          <w:sz w:val="18"/>
        </w:rPr>
        <w:t xml:space="preserve">(Mateo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b/>
          <w:sz w:val="24"/>
        </w:rPr>
        <w:t xml:space="preserve">Jarduera </w:t>
      </w:r>
      <w:r xmlns:w="http://schemas.openxmlformats.org/wordprocessingml/2006/main" w:rsidR="00196A4C">
        <w:rPr>
          <w:rFonts w:hint="eastAsia"/>
          <w:b/>
          <w:sz w:val="24"/>
        </w:rPr>
        <w:t xml:space="preserve">bat</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Biblia </w:t>
      </w:r>
      <w:r xmlns:w="http://schemas.openxmlformats.org/wordprocessingml/2006/main" w:rsidR="00BF338B">
        <w:t xml:space="preserve">Haurrak 59. zenbakia</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Aukeratu</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hamabi ikasleak.</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Asmatu </w:t>
      </w:r>
      <w:r xmlns:w="http://schemas.openxmlformats.org/wordprocessingml/2006/main">
        <w:rPr>
          <w:b/>
          <w:sz w:val="24"/>
        </w:rPr>
        <w:t xml:space="preserve">irudien ordena.</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Erantzun </w:t>
      </w:r>
      <w:r xmlns:w="http://schemas.openxmlformats.org/wordprocessingml/2006/main">
        <w:rPr>
          <w:b/>
          <w:sz w:val="24"/>
        </w:rPr>
        <w:t xml:space="preserve">galderei.</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Zer egin zuen Jesusek 12 ikasleak aukeratu aurretik?</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Zergatik aukeratu zituen Jesusek hamabi ikasleak?</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Jesusen dizipulua al zara? Zer egin behar duzu?</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Memorizatu hitza irudia margotzen duzun bitartean.</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Egun haietako batean, Jesus mendilerro batera atera zen otoitz egitera, eta gaua igaro zuen</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Jainkoari otoitz eginez. Goiza heldu zenean, bere ikasleei dei egin eta hamabi aukeratu zituen, eta apostolu izendatu zituen. </w:t>
      </w:r>
      <w:r xmlns:w="http://schemas.openxmlformats.org/wordprocessingml/2006/main" w:rsidRPr="00C756AC" w:rsidR="00C756AC">
        <w:rPr>
          <w:sz w:val="18"/>
        </w:rPr>
        <w:t xml:space="preserve">(Lk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b/>
          <w:sz w:val="24"/>
        </w:rPr>
        <w:t xml:space="preserve">Jarduera </w:t>
      </w:r>
      <w:r xmlns:w="http://schemas.openxmlformats.org/wordprocessingml/2006/main" w:rsidR="00BF338B">
        <w:rPr>
          <w:rFonts w:hint="eastAsia"/>
          <w:b/>
          <w:sz w:val="24"/>
        </w:rPr>
        <w:t xml:space="preserve">bat</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umeak </w:t>
      </w:r>
      <w:r xmlns:w="http://schemas.openxmlformats.org/wordprocessingml/2006/main">
        <w:t xml:space="preserve">60. zenbakia</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Jesusek Ebanjelioak irakatsi zuen</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mendian.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Asmatu </w:t>
      </w:r>
      <w:r xmlns:w="http://schemas.openxmlformats.org/wordprocessingml/2006/main">
        <w:rPr>
          <w:b/>
          <w:sz w:val="24"/>
        </w:rPr>
        <w:t xml:space="preserve">irudien ordena.</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Zer irakatsi dizu Jesusek egiten norbaitek eskuineko masaila jotzen duenean?</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Zer esan zuen Jesusek airean baino preziatuago garela?</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Zergatik harritu zen jendea Jesusen irakaspenak?</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emorizatu hitza eta margotu irudia.</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Jendetza ikusi zuenean, mendi magalera igo eta eseri zen.</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Bere dizipuluak hurbildu zitzaizkion, eta ikasten hasi zitzaien:</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«Zorionekoak izpirituzko pobreak, zeruetako erreinua haiena baita.</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(Mateo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b/>
          <w:sz w:val="24"/>
        </w:rPr>
        <w:t xml:space="preserve">Jarduera </w:t>
      </w:r>
      <w:r xmlns:w="http://schemas.openxmlformats.org/wordprocessingml/2006/main" w:rsidR="0063399B">
        <w:rPr>
          <w:rFonts w:hint="eastAsia"/>
          <w:b/>
          <w:sz w:val="24"/>
        </w:rPr>
        <w:t xml:space="preserve">bat</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Biblia Haurrak 61. zenbakia</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Jesusek Ekaitza Baretzen Du</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Asmatu </w:t>
      </w:r>
      <w:r xmlns:w="http://schemas.openxmlformats.org/wordprocessingml/2006/main">
        <w:rPr>
          <w:b/>
          <w:sz w:val="24"/>
        </w:rPr>
        <w:t xml:space="preserve">irudien ordena.</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Nola erreakzionatu zuten ikasleek ekaitza etorri zenean?</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Zer pentsatu zuten dizipuluek Jesusek haizeari eta itsasoari agindu zionean?</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Zer-nolako pertsona zelako Jesusek haizeari eta itsasoari agintzen ziolako?</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emorizatu hitza eta margotu irudia.</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Jaiki, haizeari errieta egin eta olatuei esan zien: "Lasai! Isilik!"</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Orduan haizea baretu zen eta erabat bare zegoen.</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(Marko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b/>
          <w:sz w:val="24"/>
        </w:rPr>
        <w:t xml:space="preserve">Jarduera </w:t>
      </w:r>
      <w:r xmlns:w="http://schemas.openxmlformats.org/wordprocessingml/2006/main" w:rsidR="009D1567">
        <w:rPr>
          <w:rFonts w:hint="eastAsia"/>
          <w:b/>
          <w:sz w:val="24"/>
        </w:rPr>
        <w:t xml:space="preserve">bat</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Bibliako </w:t>
      </w:r>
      <w:r xmlns:w="http://schemas.openxmlformats.org/wordprocessingml/2006/main" w:rsidR="00C141BE">
        <w:rPr>
          <w:rFonts w:hint="eastAsia"/>
        </w:rPr>
        <w:t xml:space="preserve">umeak </w:t>
      </w:r>
      <w:r xmlns:w="http://schemas.openxmlformats.org/wordprocessingml/2006/main" w:rsidR="00C141BE">
        <w:t xml:space="preserve">62. zenbakia</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Nork </w:t>
      </w:r>
      <w:r xmlns:w="http://schemas.openxmlformats.org/wordprocessingml/2006/main">
        <w:rPr>
          <w:b/>
          <w:sz w:val="32"/>
        </w:rPr>
        <w:t xml:space="preserve">ukitu zidan arropa</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Asmatu </w:t>
      </w:r>
      <w:r xmlns:w="http://schemas.openxmlformats.org/wordprocessingml/2006/main">
        <w:rPr>
          <w:b/>
          <w:sz w:val="24"/>
        </w:rPr>
        <w:t xml:space="preserve">irudien ordena.</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Zenbat urte daramatza emakumea gaixorik?</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Zer esan zion emakumea sendatzen zuen Jesusek emakumeari?</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Badaukazu Jesusek konpondu nahirik? Zer da hori?</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Memorizatu hitza eta margotu irudia.</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Jesusen berri entzutean, haren atzetik hurbildu zen jende artean eta</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kapa ukitu zion, zeren pentsatu zuen: "Haren arropak ukitzen baditut,</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sendatuko naiz».</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(Mk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b/>
          <w:sz w:val="24"/>
        </w:rPr>
        <w:t xml:space="preserve">Jarduera </w:t>
      </w:r>
      <w:r xmlns:w="http://schemas.openxmlformats.org/wordprocessingml/2006/main" w:rsidR="00C141BE">
        <w:rPr>
          <w:rFonts w:hint="eastAsia"/>
          <w:b/>
          <w:sz w:val="24"/>
        </w:rPr>
        <w:t xml:space="preserve">bat</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Biblia Haurrak 63. zenbakia</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Asmatu </w:t>
      </w:r>
      <w:r xmlns:w="http://schemas.openxmlformats.org/wordprocessingml/2006/main">
        <w:rPr>
          <w:b/>
          <w:sz w:val="24"/>
        </w:rPr>
        <w:t xml:space="preserve">irudien ordena.</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Zer gertatu zitzaion Jairo sinagogako buruzagiari?</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Zer esan zuen Jesusek hildako neskari buruz?</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Zer sentitu zuen bere aita, Jairo, hildako alaba piztu zenean?</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emorizatu hitza eta margotu irudia.</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Eskutik hartu eta esan zion: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(hau da, "neskatxoa, esaten dizut, jaiki!").</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Marko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b/>
          <w:sz w:val="24"/>
        </w:rPr>
        <w:t xml:space="preserve">Jarduera </w:t>
      </w:r>
      <w:r xmlns:w="http://schemas.openxmlformats.org/wordprocessingml/2006/main" w:rsidR="00037A43">
        <w:rPr>
          <w:rFonts w:hint="eastAsia"/>
          <w:b/>
          <w:sz w:val="24"/>
        </w:rPr>
        <w:t xml:space="preserve">bat</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Biblia </w:t>
      </w:r>
      <w:r xmlns:w="http://schemas.openxmlformats.org/wordprocessingml/2006/main" w:rsidR="005364ED">
        <w:t xml:space="preserve">Haurrak 64. zenbakia</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Gizon gaixo bat Bethesdan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Asmatu irudien ordena.</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Zergatik zeuden gaixo asko Betesdan?</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Zer esan zion Jesusek igerilekura jaisten laguntzeko eskatu zion gaixoari?</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38 urteren buruan zure gaixotasuna bat-batean sendatzen bada, norekin partekatu nahiko zenuke lehenik?</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Margotu </w:t>
      </w:r>
      <w:r xmlns:w="http://schemas.openxmlformats.org/wordprocessingml/2006/main">
        <w:rPr>
          <w:b/>
          <w:sz w:val="24"/>
        </w:rPr>
        <w:t xml:space="preserve">hitza irudia margotzen ari zaren bitartean.</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Orduan Jesusek esan zion: «Jaiki! Har ezazu zure ohea eta ibili.</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Berehala sendatu zen gizona; alfonbra hartu eta ibili zen.</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Hau gertatu zen eguna larunbata zen,</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Joan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b/>
          <w:sz w:val="24"/>
        </w:rPr>
        <w:t xml:space="preserve">Jarduera </w:t>
      </w:r>
      <w:r xmlns:w="http://schemas.openxmlformats.org/wordprocessingml/2006/main" w:rsidR="0009607F">
        <w:rPr>
          <w:rFonts w:hint="eastAsia"/>
          <w:b/>
          <w:sz w:val="24"/>
        </w:rPr>
        <w:t xml:space="preserve">bat</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Haurrak 65. zenbakia</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b/>
          <w:sz w:val="32"/>
        </w:rPr>
        <w:t xml:space="preserve">5.000 gizoni jaten eman zien </w:t>
      </w:r>
      <w:r xmlns:w="http://schemas.openxmlformats.org/wordprocessingml/2006/main">
        <w:rPr>
          <w:rFonts w:hint="eastAsia"/>
          <w:b/>
          <w:sz w:val="32"/>
        </w:rPr>
        <w:t xml:space="preserve">J esus</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Asmatu </w:t>
      </w:r>
      <w:r xmlns:w="http://schemas.openxmlformats.org/wordprocessingml/2006/main">
        <w:rPr>
          <w:b/>
          <w:sz w:val="24"/>
        </w:rPr>
        <w:t xml:space="preserve">irudien ordena.</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Zenbat jende elkartu zen Jesusen irakaspena entzuteko?</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Zer egin zuen Jesusek ogia eta arraina banatu aurretik?</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Nola 5.000 gizon baino gehiagok nahikoa izan lezakete bost ogi eta bi arrainekin?</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Hitz egin dezagun horri buruz duzun iritziaz.</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emorizatu hitza eta margotu irudia.</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Orduan Jesusek ogiak hartu, eskerrak eman eta zeudenei banatu zizkien</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nahi adina eserita. Gauza bera egin zuen arrainarekin.</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Joan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b/>
          <w:sz w:val="24"/>
        </w:rPr>
        <w:t xml:space="preserve">Jarduera </w:t>
      </w:r>
      <w:r xmlns:w="http://schemas.openxmlformats.org/wordprocessingml/2006/main" w:rsidR="00811194">
        <w:rPr>
          <w:rFonts w:hint="eastAsia"/>
          <w:b/>
          <w:sz w:val="24"/>
        </w:rPr>
        <w:t xml:space="preserve">bat</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Biblia Haurrak 66. zenbakia</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Jesus dabil</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ur gainean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Asmatu </w:t>
      </w:r>
      <w:r xmlns:w="http://schemas.openxmlformats.org/wordprocessingml/2006/main">
        <w:rPr>
          <w:b/>
          <w:sz w:val="24"/>
        </w:rPr>
        <w:t xml:space="preserve">irudien ordena.</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Zer gertatu zen gauez lakua zeharkatzen ari ziren Jesusen ikasleei?</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Zer esan zien Jesusek bere ikasle harrituei?</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Ur gainean ibiliko bazenu, zer egin nahiko zenuke?</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emorizatu hitza eta margotu irudia.</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Hiru edo hiru kilometro eta erdi arraunean egin zutenean, Jesus ikusi zuten</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itsasontzira hurbildu, ur gainean ibiltzea; eta ikaratuta zeuden.</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Baina hark esan zien: «Ni naiz; ez izan beldurrik». (Joan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b/>
          <w:sz w:val="24"/>
        </w:rPr>
        <w:t xml:space="preserve">Jarduera </w:t>
      </w:r>
      <w:r xmlns:w="http://schemas.openxmlformats.org/wordprocessingml/2006/main" w:rsidR="00B054D8">
        <w:rPr>
          <w:rFonts w:hint="eastAsia"/>
          <w:b/>
          <w:sz w:val="24"/>
        </w:rPr>
        <w:t xml:space="preserve">bat</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Haurrak 67. zenbakia</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eterren Kristoren Konfesioa</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Asmatu </w:t>
      </w:r>
      <w:r xmlns:w="http://schemas.openxmlformats.org/wordprocessingml/2006/main">
        <w:rPr>
          <w:b/>
          <w:sz w:val="24"/>
        </w:rPr>
        <w:t xml:space="preserve">irudien ordena.</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Nor omen da Jesus?</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Pedrok konfesio zuzena egin zuenean, zer esan zuen Jesusek?</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Nor da Jesus zuretzat? Egin dezagun zure aitortza.</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Memorizatu hitzak eta margotu irudia.</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 Pedrok erantzun zion: «Zu zara Kristo, Jainko biziaren Semea».</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Mateo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b/>
          <w:sz w:val="24"/>
        </w:rPr>
        <w:t xml:space="preserve">Jarduera </w:t>
      </w:r>
      <w:r xmlns:w="http://schemas.openxmlformats.org/wordprocessingml/2006/main" w:rsidR="00E64152">
        <w:rPr>
          <w:rFonts w:hint="eastAsia"/>
          <w:b/>
          <w:sz w:val="24"/>
        </w:rPr>
        <w:t xml:space="preserve">bat</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Bibliako Kideak </w:t>
      </w:r>
      <w:r xmlns:w="http://schemas.openxmlformats.org/wordprocessingml/2006/main" w:rsidR="003150C0">
        <w:rPr>
          <w:rFonts w:hint="eastAsia"/>
        </w:rPr>
        <w:t xml:space="preserve">68. </w:t>
      </w:r>
      <w:r xmlns:w="http://schemas.openxmlformats.org/wordprocessingml/2006/main" w:rsidR="003150C0">
        <w:t xml:space="preserve">zenbakia</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Istorioa</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Gizon aberats ergelarena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Asmatu </w:t>
      </w:r>
      <w:r xmlns:w="http://schemas.openxmlformats.org/wordprocessingml/2006/main">
        <w:rPr>
          <w:b/>
          <w:sz w:val="24"/>
        </w:rPr>
        <w:t xml:space="preserve">irudien ordena.</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Zer esan zion Jainkoak aberastasuna maite zuen gizon aberatsari?</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Norentzat esan zuen Jesusek ondasunak ez biltzeko?</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Aberatsa bazina, nola erabiliko zenuke zure aberastasuna?</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Memorizatu hitzak eta margotu irudia.</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"Baina Jainkoak esan zion: 'Zerroa! Gau honetan bertan zure bizitza eskatuko zaizu</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Zugandik. Orduan nork jasoko du zuk zeuk prestatu duzun hori?».</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(Luke</w:t>
      </w:r>
      <w:r xmlns:w="http://schemas.openxmlformats.org/wordprocessingml/2006/main" w:rsidR="00EE249C">
        <w:rPr>
          <w:rFonts w:hint="eastAsia"/>
          <w:sz w:val="18"/>
        </w:rPr>
        <w:t xml:space="preserve"> </w:t>
      </w:r>
      <w:r xmlns:w="http://schemas.openxmlformats.org/wordprocessingml/2006/main" w:rsidR="005E1F20">
        <w:rPr>
          <w:sz w:val="18"/>
        </w:rPr>
        <w:t xml:space="preserve">12:20 </w:t>
      </w:r>
      <w:r xmlns:w="http://schemas.openxmlformats.org/wordprocessingml/2006/main" w:rsidR="0030220F">
        <w:rPr>
          <w:rFonts w:hint="eastAsia"/>
          <w:sz w:val="18"/>
        </w:rPr>
        <w:t xml:space="preserve">) </w:t>
      </w:r>
      <w:r xmlns:w="http://schemas.openxmlformats.org/wordprocessingml/2006/main" w:rsidR="0030220F">
        <w:rPr>
          <w:rFonts w:hint="eastAsia"/>
          <w:sz w:val="18"/>
        </w:rPr>
        <w:t xml:space="preserve">_ </w:t>
      </w:r>
      <w:r xmlns:w="http://schemas.openxmlformats.org/wordprocessingml/2006/main" w:rsidR="003150C0">
        <w:rPr>
          <w:sz w:val="18"/>
        </w:rPr>
        <w:t xml:space="preserve">_</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b/>
          <w:sz w:val="24"/>
        </w:rPr>
        <w:t xml:space="preserve">Jarduera </w:t>
      </w:r>
      <w:r xmlns:w="http://schemas.openxmlformats.org/wordprocessingml/2006/main" w:rsidR="003150C0">
        <w:rPr>
          <w:rFonts w:hint="eastAsia"/>
          <w:b/>
          <w:sz w:val="24"/>
        </w:rPr>
        <w:t xml:space="preserve">bat</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Haurrak 69. zenbakia</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Artzain </w:t>
      </w:r>
      <w:r xmlns:w="http://schemas.openxmlformats.org/wordprocessingml/2006/main">
        <w:rPr>
          <w:b/>
          <w:sz w:val="32"/>
        </w:rPr>
        <w:t xml:space="preserve">Ona, </w:t>
      </w:r>
      <w:r xmlns:w="http://schemas.openxmlformats.org/wordprocessingml/2006/main">
        <w:rPr>
          <w:rFonts w:hint="eastAsia"/>
          <w:b/>
          <w:sz w:val="32"/>
        </w:rPr>
        <w:t xml:space="preserve">Bila</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Ardi Galduarentzat</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Asmatu </w:t>
      </w:r>
      <w:r xmlns:w="http://schemas.openxmlformats.org/wordprocessingml/2006/main">
        <w:rPr>
          <w:b/>
          <w:sz w:val="24"/>
        </w:rPr>
        <w:t xml:space="preserve">irudiaren ordena.</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Zenbat ardi utzi zituen artzainak ardi bat aurkitzeko?</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Zer egin zuen ardi bat aurkitu zuen artzainak etxera itzultzean?</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Ardi galdua bazina, nola sentituko zenioke aurkitu zaituen artzainarekin?</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emorizatu hitza eta margotu irudia.</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Esaten dizuet, era berean, poztasun gehiago izango dela zeruan</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damutzen den bekatari batengandik laurogeita hemeretzi zintzoen gainetik baino</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damutu behar ez dutenak.</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(Lk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b/>
          <w:sz w:val="24"/>
        </w:rPr>
        <w:t xml:space="preserve">Jarduera </w:t>
      </w:r>
      <w:r xmlns:w="http://schemas.openxmlformats.org/wordprocessingml/2006/main" w:rsidR="007F0B70">
        <w:rPr>
          <w:rFonts w:hint="eastAsia"/>
          <w:b/>
          <w:sz w:val="24"/>
        </w:rPr>
        <w:t xml:space="preserve">bat</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Biblia Haurrak 70. zenbakia</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b/>
          <w:sz w:val="32"/>
        </w:rPr>
        <w:t xml:space="preserve">Samaritar Onaren </w:t>
      </w:r>
      <w:r xmlns:w="http://schemas.openxmlformats.org/wordprocessingml/2006/main">
        <w:rPr>
          <w:rFonts w:hint="eastAsia"/>
          <w:b/>
          <w:sz w:val="32"/>
        </w:rPr>
        <w:t xml:space="preserve">Istorioa</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Asmatu </w:t>
      </w:r>
      <w:r xmlns:w="http://schemas.openxmlformats.org/wordprocessingml/2006/main">
        <w:rPr>
          <w:b/>
          <w:sz w:val="24"/>
        </w:rPr>
        <w:t xml:space="preserve">irudiaren ordena.</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Nork pasatu zuen lapurrengandik biktima samariarra igaro baino lehen?</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Jesusek Samaritar on baten istorioa kontatu ondoren, zer esan zigun?</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Lapurren biktima izan bazina, nola sentituko zinateke gogoz lagundu zaituen samariarrari buruz?</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emorizatu hitza eta margotu irudia.</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«Hiru hauetatik zein zen, zure ustez, erori zen gizonaren bizilaguna</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lapurren eskuak?" Legean adituak erantzun zion: "Erruki izan zuena</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haren gainean.» Jesusek esan zion: «Zoaz eta egin ere hala».</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(Luke</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b/>
          <w:sz w:val="24"/>
        </w:rPr>
        <w:t xml:space="preserve">Jarduera </w:t>
      </w:r>
      <w:r xmlns:w="http://schemas.openxmlformats.org/wordprocessingml/2006/main" w:rsidR="00DB6B5D">
        <w:rPr>
          <w:rFonts w:hint="eastAsia"/>
          <w:b/>
          <w:sz w:val="24"/>
        </w:rPr>
        <w:t xml:space="preserve">bat</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Biblia Haurrak 71. zenbakia</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ary eta Marta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Asmatu </w:t>
      </w:r>
      <w:r xmlns:w="http://schemas.openxmlformats.org/wordprocessingml/2006/main">
        <w:rPr>
          <w:b/>
          <w:sz w:val="24"/>
        </w:rPr>
        <w:t xml:space="preserve">irudiaren ordena.</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Zergatik haserre zegoen Marta?</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Zer esan zion Jesusek Martari haserretuari?</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Zein da zure gauzarik gogokoena Jainkoaren hitza entzutea baino? Utzi al diezaiokezu Jainkoaren hitza entzuteagatik?</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emorizatu hitza eta margotu irudia.</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baina gauza bakarra behar da. Mariak hoberena aukeratu du,</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eta ez zaio kenduko».</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(Luke</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b/>
          <w:sz w:val="24"/>
        </w:rPr>
        <w:t xml:space="preserve">Jarduera </w:t>
      </w:r>
      <w:r xmlns:w="http://schemas.openxmlformats.org/wordprocessingml/2006/main" w:rsidR="0030555B">
        <w:rPr>
          <w:rFonts w:hint="eastAsia"/>
          <w:b/>
          <w:sz w:val="24"/>
        </w:rPr>
        <w:t xml:space="preserve">bat</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Haurrak 72. zenbakia</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Bigarren Semea galdu zen</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eta aurkitzen da</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Asmatu </w:t>
      </w:r>
      <w:r xmlns:w="http://schemas.openxmlformats.org/wordprocessingml/2006/main">
        <w:rPr>
          <w:b/>
          <w:sz w:val="24"/>
        </w:rPr>
        <w:t xml:space="preserve">irudiaren ordena.</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Zer eskatu zion bigarren semeak aitari?</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Nola tratatu zuen aitak bere akatsa damutu zuen semea?</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Jainkoaren kontra bekatu egiten baduzu, baina damutu eta harengana itzultzen bazara, nola tratatuko zaitu?</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emorizatu hitza eta margotu irudia.</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Zeren nire seme hau hila baitzen eta berriz bizi da; galdu egin zen eta aurkitzen da».</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Beraz, ospatzen hasi ziren.</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(Luke</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b/>
          <w:sz w:val="24"/>
        </w:rPr>
        <w:t xml:space="preserve">Jarduera </w:t>
      </w:r>
      <w:r xmlns:w="http://schemas.openxmlformats.org/wordprocessingml/2006/main" w:rsidR="00B821BD">
        <w:rPr>
          <w:rFonts w:hint="eastAsia"/>
          <w:b/>
          <w:sz w:val="24"/>
        </w:rPr>
        <w:t xml:space="preserve">bat</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Haurrak 73. zenbakia</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Jesusek Lazaro altxatzen du</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Hildakoetatik</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Asmatu </w:t>
      </w:r>
      <w:r xmlns:w="http://schemas.openxmlformats.org/wordprocessingml/2006/main">
        <w:rPr>
          <w:b/>
          <w:sz w:val="24"/>
        </w:rPr>
        <w:t xml:space="preserve">irudiaren ordena.</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Zer esan zion Lazaroren arrebak berandu etorri zen Jesusi?</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Zer agindu zion Jesusek Lazarori hilobitik kanpo?</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Zer pentsatu zuen Lazarok hilen artetik bizira itzuli zenean?</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Gainera, nola sentitu ziren bere familiak?</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Memorizatu hitza eta margotu irudia.</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Jesusek esan zion: «Ni naiz piztuera eta bizia, nigan sinesten duena</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biziko da, hil arren; eta nigan bizi eta sinisten duenak</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ez da inoiz hilko. Hau sinesten al duzu?" (Joan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b/>
          <w:sz w:val="24"/>
        </w:rPr>
        <w:t xml:space="preserve">Jarduera </w:t>
      </w:r>
      <w:r xmlns:w="http://schemas.openxmlformats.org/wordprocessingml/2006/main" w:rsidR="006454C0">
        <w:rPr>
          <w:rFonts w:hint="eastAsia"/>
          <w:b/>
          <w:sz w:val="24"/>
        </w:rPr>
        <w:t xml:space="preserve">bat</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Biblia Haurrak 74. zenbakia</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Jesusen </w:t>
      </w:r>
      <w:r xmlns:w="http://schemas.openxmlformats.org/wordprocessingml/2006/main">
        <w:rPr>
          <w:b/>
          <w:sz w:val="32"/>
        </w:rPr>
        <w:t xml:space="preserve">eraldaketa</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Asmatu </w:t>
      </w:r>
      <w:r xmlns:w="http://schemas.openxmlformats.org/wordprocessingml/2006/main">
        <w:rPr>
          <w:b/>
          <w:sz w:val="24"/>
        </w:rPr>
        <w:t xml:space="preserve">irudiaren ordena.</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Norekin hitz egin zuen Jesusek itxura eraldaketan?</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Zer entzun zuten dizipuluek zerutik?</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Jesusen ikasleetako bat bazina, zer pentsatuko zenioke transfiguratu zen Jesusaz?</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emorizatu hitza eta margotu irudia.</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Han transfiguratu zuten haien aurrean. Bere aurpegiak eguzkiak bezala distira egiten zuen,</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eta bere jantziak argia bezain zuri bihurtu ziren.</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(Mateo</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b/>
          <w:sz w:val="24"/>
        </w:rPr>
        <w:t xml:space="preserve">Jarduera </w:t>
      </w:r>
      <w:r xmlns:w="http://schemas.openxmlformats.org/wordprocessingml/2006/main" w:rsidR="00DE0836">
        <w:rPr>
          <w:rFonts w:hint="eastAsia"/>
          <w:b/>
          <w:sz w:val="24"/>
        </w:rPr>
        <w:t xml:space="preserve">bat</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u"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